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3D" w:rsidRPr="004A543D" w:rsidRDefault="004A543D" w:rsidP="004A543D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543D">
        <w:rPr>
          <w:rFonts w:ascii="Times New Roman" w:hAnsi="Times New Roman" w:cs="Times New Roman"/>
          <w:b/>
          <w:sz w:val="28"/>
          <w:szCs w:val="28"/>
        </w:rPr>
        <w:t xml:space="preserve">TÍTULO DA APRESENTAÇÃO </w:t>
      </w:r>
      <w:r w:rsidRPr="004A543D">
        <w:rPr>
          <w:rFonts w:ascii="Times New Roman" w:hAnsi="Times New Roman" w:cs="Times New Roman"/>
          <w:sz w:val="28"/>
          <w:szCs w:val="28"/>
        </w:rPr>
        <w:t>(letras maiúsculas, negrito, centralizado e regular, fonte TIMES NEW ROMAN tamanho 14).</w:t>
      </w:r>
    </w:p>
    <w:p w:rsidR="004A543D" w:rsidRPr="004A543D" w:rsidRDefault="004A543D" w:rsidP="004A543D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color w:val="FF0000"/>
          <w:sz w:val="18"/>
          <w:szCs w:val="28"/>
        </w:rPr>
      </w:pPr>
      <w:r w:rsidRPr="004A543D">
        <w:rPr>
          <w:rFonts w:ascii="Times New Roman" w:hAnsi="Times New Roman" w:cs="Times New Roman"/>
          <w:color w:val="FF0000"/>
          <w:sz w:val="18"/>
          <w:szCs w:val="28"/>
        </w:rPr>
        <w:t>Deixar 1 linha em branco após o título</w:t>
      </w:r>
    </w:p>
    <w:p w:rsidR="004A543D" w:rsidRPr="004A543D" w:rsidRDefault="004A543D" w:rsidP="004A543D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4A543D" w:rsidRPr="004A543D" w:rsidRDefault="004A543D" w:rsidP="00261EF2">
      <w:pPr>
        <w:spacing w:line="256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A543D" w:rsidRPr="004A543D" w:rsidRDefault="004A543D" w:rsidP="004A543D">
      <w:pPr>
        <w:spacing w:line="256" w:lineRule="auto"/>
        <w:rPr>
          <w:rFonts w:ascii="Times New Roman" w:hAnsi="Times New Roman" w:cs="Times New Roman"/>
          <w:b/>
        </w:rPr>
      </w:pPr>
      <w:r w:rsidRPr="004A543D">
        <w:rPr>
          <w:rFonts w:ascii="Times New Roman" w:hAnsi="Times New Roman" w:cs="Times New Roman"/>
          <w:b/>
        </w:rPr>
        <w:t>FORMULÁRIO:</w:t>
      </w:r>
    </w:p>
    <w:p w:rsidR="004A543D" w:rsidRPr="004A543D" w:rsidRDefault="004A543D" w:rsidP="004A543D">
      <w:pPr>
        <w:spacing w:line="256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822"/>
      </w:tblGrid>
      <w:tr w:rsidR="004A543D" w:rsidRPr="004A543D" w:rsidTr="00F3668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>Nome da Apresentação: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3D" w:rsidRPr="004A543D" w:rsidTr="00F3668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>Proponente (s):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3D" w:rsidRPr="004A543D" w:rsidTr="00F3668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 xml:space="preserve">Link do vídeo (duração máxima de 05 minutos) - </w:t>
            </w:r>
            <w:r w:rsidRPr="004A543D">
              <w:rPr>
                <w:rFonts w:ascii="Times New Roman" w:hAnsi="Times New Roman" w:cs="Times New Roman"/>
                <w:bCs/>
                <w:color w:val="000000" w:themeColor="text1"/>
              </w:rPr>
              <w:t>Este link deverá estar disponível para acesso por terceiros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3D" w:rsidRPr="004A543D" w:rsidTr="00F36683">
        <w:trPr>
          <w:trHeight w:val="3929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 xml:space="preserve">Sinopse </w:t>
            </w:r>
            <w:r w:rsidRPr="004A543D">
              <w:rPr>
                <w:rFonts w:ascii="Times New Roman" w:hAnsi="Times New Roman" w:cs="Times New Roman"/>
              </w:rPr>
              <w:t>(</w:t>
            </w:r>
            <w:r w:rsidRPr="004A543D">
              <w:rPr>
                <w:rStyle w:val="Fort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máximo 3000 caracteres com espaçamento)</w:t>
            </w:r>
            <w:r w:rsidRPr="004A543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A543D" w:rsidRPr="004A543D" w:rsidTr="00F36683">
        <w:trPr>
          <w:trHeight w:val="400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43D" w:rsidRPr="004A543D" w:rsidRDefault="004A543D" w:rsidP="00F3668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543D">
              <w:rPr>
                <w:rStyle w:val="Forte"/>
                <w:rFonts w:ascii="Times New Roman" w:hAnsi="Times New Roman" w:cs="Times New Roman"/>
                <w:color w:val="000000"/>
                <w:shd w:val="clear" w:color="auto" w:fill="FFFFFF"/>
              </w:rPr>
              <w:t>Palavras-chave: </w:t>
            </w:r>
            <w:r w:rsidRPr="004A5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(três) palavras-chave.</w:t>
            </w:r>
          </w:p>
        </w:tc>
      </w:tr>
    </w:tbl>
    <w:p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AA" w:rsidRDefault="003C23AA" w:rsidP="007D5085">
      <w:r>
        <w:separator/>
      </w:r>
    </w:p>
  </w:endnote>
  <w:endnote w:type="continuationSeparator" w:id="0">
    <w:p w:rsidR="003C23AA" w:rsidRDefault="003C23AA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AA" w:rsidRDefault="003C23AA" w:rsidP="007D5085">
      <w:r>
        <w:separator/>
      </w:r>
    </w:p>
  </w:footnote>
  <w:footnote w:type="continuationSeparator" w:id="0">
    <w:p w:rsidR="003C23AA" w:rsidRDefault="003C23AA" w:rsidP="007D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7D5085" w:rsidP="007D5085">
    <w:pPr>
      <w:pStyle w:val="Cabealho"/>
      <w:jc w:val="center"/>
    </w:pPr>
    <w:r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261EF2"/>
    <w:rsid w:val="00357626"/>
    <w:rsid w:val="00390B36"/>
    <w:rsid w:val="003B6627"/>
    <w:rsid w:val="003C23AA"/>
    <w:rsid w:val="00485595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A874F9"/>
    <w:rsid w:val="00B00EF6"/>
    <w:rsid w:val="00BE1ADB"/>
    <w:rsid w:val="00C3088E"/>
    <w:rsid w:val="00D07290"/>
    <w:rsid w:val="00DA6AD9"/>
    <w:rsid w:val="00DD5143"/>
    <w:rsid w:val="00E661CF"/>
    <w:rsid w:val="00EB4BFA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B3EF8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Monielly</cp:lastModifiedBy>
  <cp:revision>22</cp:revision>
  <cp:lastPrinted>2024-11-19T16:50:00Z</cp:lastPrinted>
  <dcterms:created xsi:type="dcterms:W3CDTF">2024-11-11T11:50:00Z</dcterms:created>
  <dcterms:modified xsi:type="dcterms:W3CDTF">2024-11-26T14:56:00Z</dcterms:modified>
</cp:coreProperties>
</file>